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6D1D" w14:textId="458CFF20" w:rsidR="00E14407" w:rsidRDefault="0082615B" w:rsidP="00684D1F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TA </w:t>
      </w:r>
      <w:r w:rsidR="00E14407" w:rsidRPr="00E14407">
        <w:rPr>
          <w:rFonts w:cstheme="minorHAnsi"/>
          <w:b/>
          <w:bCs/>
          <w:sz w:val="28"/>
          <w:szCs w:val="28"/>
        </w:rPr>
        <w:t xml:space="preserve">PLANS AND GOALS </w:t>
      </w:r>
      <w:r w:rsidR="00E14407" w:rsidRPr="00E14407">
        <w:rPr>
          <w:rFonts w:cstheme="minorHAnsi"/>
          <w:b/>
          <w:sz w:val="28"/>
          <w:szCs w:val="28"/>
        </w:rPr>
        <w:t>(Specific Term)</w:t>
      </w:r>
    </w:p>
    <w:p w14:paraId="48AE69A5" w14:textId="5E360841" w:rsidR="00684D1F" w:rsidRPr="00A37B53" w:rsidRDefault="00164691" w:rsidP="00684D1F">
      <w:pPr>
        <w:pStyle w:val="NoSpacing"/>
        <w:spacing w:before="120"/>
        <w:rPr>
          <w:rFonts w:cstheme="minorHAnsi"/>
          <w:bCs/>
          <w:iCs/>
          <w:color w:val="000000" w:themeColor="text1"/>
          <w:sz w:val="24"/>
          <w:szCs w:val="24"/>
        </w:rPr>
      </w:pPr>
      <w:r w:rsidRPr="00A37B53">
        <w:rPr>
          <w:rFonts w:cstheme="minorHAnsi"/>
          <w:i/>
          <w:iCs/>
          <w:sz w:val="24"/>
          <w:szCs w:val="24"/>
        </w:rPr>
        <w:t>Note:</w:t>
      </w:r>
      <w:r w:rsidRPr="00A37B53">
        <w:rPr>
          <w:rFonts w:cstheme="minorHAnsi"/>
          <w:sz w:val="24"/>
          <w:szCs w:val="24"/>
        </w:rPr>
        <w:t xml:space="preserve"> </w:t>
      </w:r>
      <w:r w:rsidR="00684D1F" w:rsidRPr="00A37B53">
        <w:rPr>
          <w:rFonts w:cstheme="minorHAnsi"/>
          <w:sz w:val="24"/>
          <w:szCs w:val="24"/>
        </w:rPr>
        <w:t xml:space="preserve">Complete this document with each TA each term. </w:t>
      </w:r>
      <w:r w:rsidR="00684D1F" w:rsidRPr="00A37B53">
        <w:rPr>
          <w:rFonts w:cstheme="minorHAnsi"/>
          <w:bCs/>
          <w:iCs/>
          <w:color w:val="000000" w:themeColor="text1"/>
          <w:sz w:val="24"/>
          <w:szCs w:val="24"/>
        </w:rPr>
        <w:t xml:space="preserve">Send the </w:t>
      </w:r>
      <w:r w:rsidR="00445E81" w:rsidRPr="00A37B53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completed</w:t>
      </w:r>
      <w:r w:rsidR="00445E81" w:rsidRPr="00A37B53">
        <w:rPr>
          <w:rFonts w:cstheme="minorHAnsi"/>
          <w:bCs/>
          <w:iCs/>
          <w:color w:val="000000" w:themeColor="text1"/>
          <w:sz w:val="24"/>
          <w:szCs w:val="24"/>
        </w:rPr>
        <w:t xml:space="preserve"> and </w:t>
      </w:r>
      <w:r w:rsidR="00684D1F" w:rsidRPr="00A37B53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signed</w:t>
      </w:r>
      <w:r w:rsidR="00684D1F" w:rsidRPr="00A37B53">
        <w:rPr>
          <w:rFonts w:cstheme="minorHAnsi"/>
          <w:bCs/>
          <w:iCs/>
          <w:color w:val="000000" w:themeColor="text1"/>
          <w:sz w:val="24"/>
          <w:szCs w:val="24"/>
        </w:rPr>
        <w:t xml:space="preserve"> version of this document to </w:t>
      </w:r>
      <w:hyperlink r:id="rId8" w:history="1">
        <w:r w:rsidR="00684D1F" w:rsidRPr="00A37B53">
          <w:rPr>
            <w:rStyle w:val="Hyperlink"/>
            <w:rFonts w:cstheme="minorHAnsi"/>
            <w:bCs/>
            <w:iCs/>
            <w:sz w:val="24"/>
            <w:szCs w:val="24"/>
          </w:rPr>
          <w:t>PsychologyDUS@duke.edu</w:t>
        </w:r>
      </w:hyperlink>
      <w:r w:rsidR="00684D1F" w:rsidRPr="00A37B53">
        <w:rPr>
          <w:rFonts w:cstheme="minorHAnsi"/>
          <w:bCs/>
          <w:iCs/>
          <w:color w:val="000000" w:themeColor="text1"/>
          <w:sz w:val="24"/>
          <w:szCs w:val="24"/>
        </w:rPr>
        <w:t xml:space="preserve"> (CCing the TA) no later than </w:t>
      </w:r>
      <w:r w:rsidR="00704831" w:rsidRPr="00A37B53">
        <w:rPr>
          <w:rFonts w:cstheme="minorHAnsi"/>
          <w:bCs/>
          <w:iCs/>
          <w:color w:val="000000" w:themeColor="text1"/>
          <w:sz w:val="24"/>
          <w:szCs w:val="24"/>
        </w:rPr>
        <w:t>the Friday of the second week of class</w:t>
      </w:r>
      <w:r w:rsidR="00684D1F" w:rsidRPr="00A37B53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</w:p>
    <w:p w14:paraId="73353F2C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 </w:t>
      </w:r>
    </w:p>
    <w:p w14:paraId="727EB1F1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 </w:t>
      </w:r>
    </w:p>
    <w:p w14:paraId="3AF68CB4" w14:textId="77777777" w:rsidR="006F268C" w:rsidRPr="00A37B53" w:rsidRDefault="006F268C" w:rsidP="006F268C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Course Number/Title: ______________________________________________________</w:t>
      </w:r>
    </w:p>
    <w:p w14:paraId="1F80A5F1" w14:textId="77777777" w:rsidR="006F268C" w:rsidRPr="00A37B53" w:rsidRDefault="006F268C" w:rsidP="006F268C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 </w:t>
      </w:r>
    </w:p>
    <w:p w14:paraId="256ACC25" w14:textId="77777777" w:rsidR="006F268C" w:rsidRPr="00A37B53" w:rsidRDefault="006F268C" w:rsidP="006F268C">
      <w:pPr>
        <w:pStyle w:val="NoSpacing"/>
        <w:rPr>
          <w:rFonts w:cstheme="minorHAnsi"/>
          <w:sz w:val="24"/>
          <w:szCs w:val="24"/>
        </w:rPr>
      </w:pPr>
    </w:p>
    <w:p w14:paraId="0D2666C2" w14:textId="77777777" w:rsidR="006F268C" w:rsidRPr="00A37B53" w:rsidRDefault="006F268C" w:rsidP="006F268C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Instructor Name: _______________________________________________________________</w:t>
      </w:r>
    </w:p>
    <w:p w14:paraId="75DBC91B" w14:textId="77777777" w:rsidR="006F268C" w:rsidRPr="00A37B53" w:rsidRDefault="006F268C" w:rsidP="00D103F1">
      <w:pPr>
        <w:pStyle w:val="NoSpacing"/>
        <w:rPr>
          <w:rFonts w:cstheme="minorHAnsi"/>
          <w:sz w:val="24"/>
          <w:szCs w:val="24"/>
        </w:rPr>
      </w:pPr>
    </w:p>
    <w:p w14:paraId="05EF4589" w14:textId="77777777" w:rsidR="006F268C" w:rsidRPr="00A37B53" w:rsidRDefault="006F268C" w:rsidP="00D103F1">
      <w:pPr>
        <w:pStyle w:val="NoSpacing"/>
        <w:rPr>
          <w:rFonts w:cstheme="minorHAnsi"/>
          <w:sz w:val="24"/>
          <w:szCs w:val="24"/>
        </w:rPr>
      </w:pPr>
    </w:p>
    <w:p w14:paraId="417B569F" w14:textId="3B675331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TA Name: _____________________________________________________________________</w:t>
      </w:r>
    </w:p>
    <w:p w14:paraId="33B6EE86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 </w:t>
      </w:r>
    </w:p>
    <w:p w14:paraId="0BE96B0A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</w:p>
    <w:p w14:paraId="14BC28BD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Lecture Time/Location: __________________________________________________________</w:t>
      </w:r>
    </w:p>
    <w:p w14:paraId="1173A6CA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 </w:t>
      </w:r>
    </w:p>
    <w:p w14:paraId="1CD25BD7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</w:p>
    <w:p w14:paraId="4D1A1362" w14:textId="77777777" w:rsidR="00D103F1" w:rsidRPr="00A37B53" w:rsidRDefault="00D103F1" w:rsidP="00D103F1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Lab/Discussion Time(s)/Location(s): ________________________________________________</w:t>
      </w:r>
    </w:p>
    <w:p w14:paraId="227C70AB" w14:textId="129512B5" w:rsidR="00166BE6" w:rsidRPr="00A37B53" w:rsidRDefault="00166BE6" w:rsidP="00534B58">
      <w:pPr>
        <w:pStyle w:val="NoSpacing"/>
        <w:rPr>
          <w:rFonts w:cstheme="minorHAnsi"/>
          <w:b/>
          <w:sz w:val="24"/>
          <w:szCs w:val="24"/>
        </w:rPr>
      </w:pPr>
    </w:p>
    <w:p w14:paraId="7BFB634C" w14:textId="761D47A1" w:rsidR="008238D2" w:rsidRPr="00A37B53" w:rsidRDefault="008238D2" w:rsidP="00534B58">
      <w:pPr>
        <w:pStyle w:val="NoSpacing"/>
        <w:rPr>
          <w:rFonts w:cstheme="minorHAnsi"/>
          <w:b/>
          <w:sz w:val="24"/>
          <w:szCs w:val="24"/>
        </w:rPr>
      </w:pPr>
    </w:p>
    <w:p w14:paraId="2520C538" w14:textId="7A8CE3B5" w:rsidR="00F85998" w:rsidRPr="00A37B53" w:rsidRDefault="00CE75E2" w:rsidP="00534B58">
      <w:pPr>
        <w:pStyle w:val="NoSpacing"/>
        <w:rPr>
          <w:rStyle w:val="Strong"/>
          <w:rFonts w:cstheme="minorHAnsi"/>
          <w:b w:val="0"/>
          <w:sz w:val="24"/>
          <w:szCs w:val="24"/>
        </w:rPr>
      </w:pPr>
      <w:r w:rsidRPr="00A37B53">
        <w:rPr>
          <w:rFonts w:cstheme="minorHAnsi"/>
          <w:noProof/>
          <w:sz w:val="24"/>
          <w:szCs w:val="24"/>
        </w:rPr>
        <w:t>Check box to confirm that</w:t>
      </w:r>
      <w:r w:rsidR="008238D2" w:rsidRPr="00A37B53">
        <w:rPr>
          <w:rFonts w:cstheme="minorHAnsi"/>
          <w:sz w:val="24"/>
          <w:szCs w:val="24"/>
        </w:rPr>
        <w:t xml:space="preserve"> TA has </w:t>
      </w:r>
      <w:r w:rsidRPr="00A37B53">
        <w:rPr>
          <w:rFonts w:cstheme="minorHAnsi"/>
          <w:sz w:val="24"/>
          <w:szCs w:val="24"/>
        </w:rPr>
        <w:t>completed required online training—Responsible</w:t>
      </w:r>
      <w:r w:rsidRPr="00A37B53">
        <w:rPr>
          <w:rStyle w:val="Strong"/>
          <w:rFonts w:cstheme="minorHAnsi"/>
          <w:sz w:val="24"/>
          <w:szCs w:val="24"/>
        </w:rPr>
        <w:t xml:space="preserve"> </w:t>
      </w:r>
      <w:r w:rsidRPr="00A37B53">
        <w:rPr>
          <w:rStyle w:val="Strong"/>
          <w:rFonts w:cstheme="minorHAnsi"/>
          <w:b w:val="0"/>
          <w:sz w:val="24"/>
          <w:szCs w:val="24"/>
        </w:rPr>
        <w:t>Community Engagement</w:t>
      </w:r>
      <w:r w:rsidR="009C50ED" w:rsidRPr="00A37B53">
        <w:rPr>
          <w:rStyle w:val="Strong"/>
          <w:rFonts w:cstheme="minorHAnsi"/>
          <w:b w:val="0"/>
          <w:sz w:val="24"/>
          <w:szCs w:val="24"/>
        </w:rPr>
        <w:t xml:space="preserve"> modules</w:t>
      </w:r>
      <w:r w:rsidR="00A37B53" w:rsidRPr="00A37B53">
        <w:rPr>
          <w:rStyle w:val="Strong"/>
          <w:rFonts w:cstheme="minorHAnsi"/>
          <w:b w:val="0"/>
          <w:sz w:val="24"/>
          <w:szCs w:val="24"/>
        </w:rPr>
        <w:t xml:space="preserve">—and </w:t>
      </w:r>
      <w:r w:rsidR="00F85998" w:rsidRPr="00A37B53">
        <w:rPr>
          <w:rStyle w:val="Strong"/>
          <w:rFonts w:cstheme="minorHAnsi"/>
          <w:b w:val="0"/>
          <w:sz w:val="24"/>
          <w:szCs w:val="24"/>
        </w:rPr>
        <w:t xml:space="preserve">emailed completion certificate to </w:t>
      </w:r>
      <w:hyperlink r:id="rId9" w:history="1">
        <w:r w:rsidR="00F85998" w:rsidRPr="00A37B53">
          <w:rPr>
            <w:rStyle w:val="Hyperlink"/>
            <w:rFonts w:cstheme="minorHAnsi"/>
            <w:sz w:val="24"/>
            <w:szCs w:val="24"/>
          </w:rPr>
          <w:t>PsychologyDUS@duke.edu</w:t>
        </w:r>
      </w:hyperlink>
      <w:r w:rsidRPr="00A37B53">
        <w:rPr>
          <w:rStyle w:val="Strong"/>
          <w:rFonts w:cstheme="minorHAnsi"/>
          <w:b w:val="0"/>
          <w:sz w:val="24"/>
          <w:szCs w:val="24"/>
        </w:rPr>
        <w:t>:</w:t>
      </w:r>
    </w:p>
    <w:p w14:paraId="6061755C" w14:textId="28400489" w:rsidR="006F4F99" w:rsidRPr="00A37B53" w:rsidRDefault="00CE75E2" w:rsidP="00534B58">
      <w:pPr>
        <w:pStyle w:val="NoSpacing"/>
        <w:rPr>
          <w:rFonts w:cstheme="minorHAnsi"/>
          <w:b/>
          <w:sz w:val="24"/>
          <w:szCs w:val="24"/>
        </w:rPr>
      </w:pPr>
      <w:r w:rsidRPr="00A37B53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6F4F99" w:rsidRPr="00A37B53">
        <w:rPr>
          <w:rStyle w:val="Strong"/>
          <w:rFonts w:cstheme="minorHAnsi"/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F4F99" w:rsidRPr="00A37B53">
        <w:rPr>
          <w:rStyle w:val="Strong"/>
          <w:rFonts w:cstheme="minorHAnsi"/>
          <w:b w:val="0"/>
          <w:sz w:val="24"/>
          <w:szCs w:val="24"/>
        </w:rPr>
        <w:instrText xml:space="preserve"> FORMCHECKBOX </w:instrText>
      </w:r>
      <w:r w:rsidR="006F4F99" w:rsidRPr="00A37B53">
        <w:rPr>
          <w:rStyle w:val="Strong"/>
          <w:rFonts w:cstheme="minorHAnsi"/>
          <w:b w:val="0"/>
          <w:sz w:val="24"/>
          <w:szCs w:val="24"/>
        </w:rPr>
      </w:r>
      <w:r w:rsidR="006F4F99" w:rsidRPr="00A37B53">
        <w:rPr>
          <w:rStyle w:val="Strong"/>
          <w:rFonts w:cstheme="minorHAnsi"/>
          <w:b w:val="0"/>
          <w:sz w:val="24"/>
          <w:szCs w:val="24"/>
        </w:rPr>
        <w:fldChar w:fldCharType="separate"/>
      </w:r>
      <w:r w:rsidR="006F4F99" w:rsidRPr="00A37B53">
        <w:rPr>
          <w:rStyle w:val="Strong"/>
          <w:rFonts w:cstheme="minorHAnsi"/>
          <w:b w:val="0"/>
          <w:sz w:val="24"/>
          <w:szCs w:val="24"/>
        </w:rPr>
        <w:fldChar w:fldCharType="end"/>
      </w:r>
      <w:bookmarkEnd w:id="0"/>
      <w:r w:rsidRPr="00A37B53">
        <w:rPr>
          <w:rStyle w:val="Strong"/>
          <w:rFonts w:cstheme="minorHAnsi"/>
          <w:b w:val="0"/>
          <w:sz w:val="24"/>
          <w:szCs w:val="24"/>
        </w:rPr>
        <w:t xml:space="preserve">  </w:t>
      </w:r>
      <w:r w:rsidR="006F4F99" w:rsidRPr="00A37B53">
        <w:rPr>
          <w:rStyle w:val="Strong"/>
          <w:rFonts w:cstheme="minorHAnsi"/>
          <w:b w:val="0"/>
          <w:sz w:val="24"/>
          <w:szCs w:val="24"/>
        </w:rPr>
        <w:t>Yes</w:t>
      </w:r>
    </w:p>
    <w:p w14:paraId="1375DB40" w14:textId="7A5D7B1A" w:rsidR="00717EBE" w:rsidRPr="00A37B53" w:rsidRDefault="00717EBE" w:rsidP="00534B58">
      <w:pPr>
        <w:pStyle w:val="NoSpacing"/>
        <w:rPr>
          <w:rFonts w:cstheme="minorHAnsi"/>
          <w:b/>
          <w:sz w:val="24"/>
          <w:szCs w:val="24"/>
        </w:rPr>
      </w:pPr>
    </w:p>
    <w:p w14:paraId="6CA40A1E" w14:textId="3B7A1862" w:rsidR="00684D1F" w:rsidRPr="00A37B53" w:rsidRDefault="006F4F99" w:rsidP="00684D1F">
      <w:pPr>
        <w:pStyle w:val="NoSpacing"/>
        <w:rPr>
          <w:rFonts w:cstheme="minorHAnsi"/>
          <w:b/>
          <w:bCs/>
          <w:iCs/>
          <w:sz w:val="24"/>
          <w:szCs w:val="24"/>
          <w:u w:val="single"/>
        </w:rPr>
      </w:pPr>
      <w:r w:rsidRPr="00A37B53">
        <w:rPr>
          <w:rFonts w:cstheme="minorHAnsi"/>
          <w:b/>
          <w:bCs/>
          <w:iCs/>
          <w:sz w:val="24"/>
          <w:szCs w:val="24"/>
          <w:u w:val="single"/>
        </w:rPr>
        <w:t xml:space="preserve">Adjustments to </w:t>
      </w:r>
      <w:r w:rsidR="00684D1F" w:rsidRPr="00A37B53">
        <w:rPr>
          <w:rFonts w:cstheme="minorHAnsi"/>
          <w:b/>
          <w:bCs/>
          <w:iCs/>
          <w:sz w:val="24"/>
          <w:szCs w:val="24"/>
          <w:u w:val="single"/>
        </w:rPr>
        <w:t>Responsibilities and Policies</w:t>
      </w:r>
    </w:p>
    <w:p w14:paraId="7893EBE2" w14:textId="3E654A85" w:rsidR="00684D1F" w:rsidRPr="00A37B53" w:rsidRDefault="00684D1F" w:rsidP="00684D1F">
      <w:pPr>
        <w:pStyle w:val="NoSpacing"/>
        <w:rPr>
          <w:rFonts w:cstheme="minorHAnsi"/>
          <w:i/>
          <w:sz w:val="24"/>
          <w:szCs w:val="24"/>
        </w:rPr>
      </w:pPr>
      <w:r w:rsidRPr="00A37B53">
        <w:rPr>
          <w:rFonts w:cstheme="minorHAnsi"/>
          <w:i/>
          <w:sz w:val="24"/>
          <w:szCs w:val="24"/>
        </w:rPr>
        <w:t>Brief summary of any adjustments/changes (to specific responsibilities/policies) agreed to by the Instructor</w:t>
      </w:r>
      <w:r w:rsidR="00704831" w:rsidRPr="00A37B53">
        <w:rPr>
          <w:rFonts w:cstheme="minorHAnsi"/>
          <w:i/>
          <w:sz w:val="24"/>
          <w:szCs w:val="24"/>
        </w:rPr>
        <w:t xml:space="preserve"> and TA</w:t>
      </w:r>
      <w:r w:rsidRPr="00A37B53">
        <w:rPr>
          <w:rFonts w:cstheme="minorHAnsi"/>
          <w:i/>
          <w:sz w:val="24"/>
          <w:szCs w:val="24"/>
        </w:rPr>
        <w:t>:</w:t>
      </w:r>
    </w:p>
    <w:p w14:paraId="0C1A6D3A" w14:textId="6A7E3166" w:rsidR="00684D1F" w:rsidRPr="00A37B53" w:rsidRDefault="00684D1F" w:rsidP="00684D1F">
      <w:pPr>
        <w:pStyle w:val="NoSpacing"/>
        <w:rPr>
          <w:rFonts w:cstheme="minorHAnsi"/>
          <w:i/>
          <w:sz w:val="24"/>
          <w:szCs w:val="24"/>
        </w:rPr>
      </w:pPr>
    </w:p>
    <w:p w14:paraId="24958832" w14:textId="74D70AE8" w:rsidR="00CE75E2" w:rsidRPr="00A37B53" w:rsidRDefault="00CE75E2" w:rsidP="00534B58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2317293" w14:textId="23E86AD3" w:rsidR="00717EBE" w:rsidRPr="00A37B53" w:rsidRDefault="00502605" w:rsidP="00534B58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A37B53">
        <w:rPr>
          <w:rFonts w:cstheme="minorHAnsi"/>
          <w:b/>
          <w:sz w:val="24"/>
          <w:szCs w:val="24"/>
          <w:u w:val="single"/>
        </w:rPr>
        <w:t>Plans for the Term</w:t>
      </w:r>
    </w:p>
    <w:p w14:paraId="0469A31A" w14:textId="05B58808" w:rsidR="00717EBE" w:rsidRPr="00A37B53" w:rsidRDefault="00717EBE" w:rsidP="00534B58">
      <w:pPr>
        <w:pStyle w:val="NoSpacing"/>
        <w:rPr>
          <w:rFonts w:cstheme="minorHAnsi"/>
          <w:b/>
          <w:sz w:val="24"/>
          <w:szCs w:val="24"/>
        </w:rPr>
      </w:pPr>
    </w:p>
    <w:p w14:paraId="16A773A0" w14:textId="25FF48A7" w:rsidR="00717EBE" w:rsidRPr="00A37B53" w:rsidRDefault="00717EBE" w:rsidP="00717EB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Days/times of planning meetings:</w:t>
      </w:r>
    </w:p>
    <w:p w14:paraId="206AFF46" w14:textId="77777777" w:rsidR="00717EBE" w:rsidRPr="00A37B53" w:rsidRDefault="00717EBE" w:rsidP="00717EBE">
      <w:pPr>
        <w:pStyle w:val="NoSpacing"/>
        <w:ind w:left="60"/>
        <w:rPr>
          <w:rFonts w:cstheme="minorHAnsi"/>
          <w:sz w:val="24"/>
          <w:szCs w:val="24"/>
        </w:rPr>
      </w:pPr>
    </w:p>
    <w:p w14:paraId="43CFE30B" w14:textId="77777777" w:rsidR="00717EBE" w:rsidRPr="00A37B53" w:rsidRDefault="00717EBE" w:rsidP="00717EB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Office hours for both the Instructor and TA (when/where/how scheduled/offered):</w:t>
      </w:r>
    </w:p>
    <w:p w14:paraId="291BC3F2" w14:textId="77777777" w:rsidR="00717EBE" w:rsidRPr="00A37B53" w:rsidRDefault="00717EBE" w:rsidP="00717EBE">
      <w:pPr>
        <w:pStyle w:val="NoSpacing"/>
        <w:rPr>
          <w:rFonts w:cstheme="minorHAnsi"/>
          <w:color w:val="0070C0"/>
          <w:sz w:val="24"/>
          <w:szCs w:val="24"/>
        </w:rPr>
      </w:pPr>
    </w:p>
    <w:p w14:paraId="2938E818" w14:textId="77777777" w:rsidR="00717EBE" w:rsidRPr="00A37B53" w:rsidRDefault="00717EBE" w:rsidP="00717EB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Dates that Instructor and/or TA expect to miss lecture/lab/discussion (e.g., for conference attendance), and any plans for securing coverage or making up work:</w:t>
      </w:r>
    </w:p>
    <w:p w14:paraId="54C24DE3" w14:textId="77777777" w:rsidR="00717EBE" w:rsidRPr="00A37B53" w:rsidRDefault="00717EBE" w:rsidP="00717EBE">
      <w:pPr>
        <w:pStyle w:val="NoSpacing"/>
        <w:rPr>
          <w:rFonts w:cstheme="minorHAnsi"/>
          <w:color w:val="0070C0"/>
          <w:sz w:val="24"/>
          <w:szCs w:val="24"/>
        </w:rPr>
      </w:pPr>
    </w:p>
    <w:p w14:paraId="3D32D91A" w14:textId="77777777" w:rsidR="00717EBE" w:rsidRPr="00A37B53" w:rsidRDefault="00717EBE" w:rsidP="00717EB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Identification of weeks for which heavier workloads are expected because of exams, assignment due dates, etc.:</w:t>
      </w:r>
    </w:p>
    <w:p w14:paraId="6B801C7D" w14:textId="77777777" w:rsidR="00717EBE" w:rsidRPr="00A37B53" w:rsidRDefault="00717EBE" w:rsidP="00717EBE">
      <w:pPr>
        <w:pStyle w:val="NoSpacing"/>
        <w:rPr>
          <w:rFonts w:cstheme="minorHAnsi"/>
          <w:color w:val="0070C0"/>
          <w:sz w:val="24"/>
          <w:szCs w:val="24"/>
        </w:rPr>
      </w:pPr>
    </w:p>
    <w:p w14:paraId="551577E1" w14:textId="77777777" w:rsidR="00704831" w:rsidRPr="00A37B53" w:rsidRDefault="00704831" w:rsidP="00534B58">
      <w:pPr>
        <w:pStyle w:val="NoSpacing"/>
        <w:rPr>
          <w:rFonts w:cstheme="minorHAnsi"/>
          <w:b/>
          <w:sz w:val="24"/>
          <w:szCs w:val="24"/>
        </w:rPr>
      </w:pPr>
    </w:p>
    <w:p w14:paraId="575B2290" w14:textId="77777777" w:rsidR="00D103F1" w:rsidRPr="00A37B53" w:rsidRDefault="00D103F1" w:rsidP="00D103F1">
      <w:pPr>
        <w:pStyle w:val="NoSpacing"/>
        <w:rPr>
          <w:rFonts w:cstheme="minorHAnsi"/>
          <w:b/>
          <w:sz w:val="24"/>
          <w:szCs w:val="24"/>
        </w:rPr>
      </w:pPr>
      <w:r w:rsidRPr="00A37B53">
        <w:rPr>
          <w:rFonts w:cstheme="minorHAnsi"/>
          <w:sz w:val="24"/>
          <w:szCs w:val="24"/>
        </w:rPr>
        <w:lastRenderedPageBreak/>
        <w:t> </w:t>
      </w:r>
      <w:r w:rsidRPr="00A37B53">
        <w:rPr>
          <w:rFonts w:cstheme="minorHAnsi"/>
          <w:b/>
          <w:sz w:val="24"/>
          <w:szCs w:val="24"/>
          <w:u w:val="single"/>
        </w:rPr>
        <w:t>TA Learning Objectives</w:t>
      </w:r>
    </w:p>
    <w:p w14:paraId="5E49D929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</w:p>
    <w:p w14:paraId="521CD47B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  <w:r w:rsidRPr="00A37B53">
        <w:rPr>
          <w:rFonts w:cstheme="minorHAnsi"/>
          <w:i/>
          <w:iCs/>
          <w:sz w:val="24"/>
          <w:szCs w:val="24"/>
        </w:rPr>
        <w:t>Please enumerate learning objectives for the TA, and discuss how and when these objectives will be met:</w:t>
      </w:r>
    </w:p>
    <w:p w14:paraId="371063AD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</w:p>
    <w:p w14:paraId="0ACCBA65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</w:p>
    <w:p w14:paraId="6B17604C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</w:p>
    <w:p w14:paraId="7AD638DE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</w:p>
    <w:p w14:paraId="0750A732" w14:textId="77777777" w:rsidR="00D103F1" w:rsidRPr="00A37B53" w:rsidRDefault="00D103F1" w:rsidP="00D103F1">
      <w:pPr>
        <w:pStyle w:val="NoSpacing"/>
        <w:rPr>
          <w:rFonts w:cstheme="minorHAnsi"/>
          <w:i/>
          <w:iCs/>
          <w:sz w:val="24"/>
          <w:szCs w:val="24"/>
        </w:rPr>
      </w:pPr>
    </w:p>
    <w:p w14:paraId="316ABF86" w14:textId="77777777" w:rsidR="006F268C" w:rsidRPr="00A37B53" w:rsidRDefault="006F268C" w:rsidP="00534B58">
      <w:pPr>
        <w:pStyle w:val="NoSpacing"/>
        <w:rPr>
          <w:rFonts w:cstheme="minorHAnsi"/>
          <w:i/>
          <w:iCs/>
          <w:sz w:val="24"/>
          <w:szCs w:val="24"/>
        </w:rPr>
      </w:pPr>
    </w:p>
    <w:p w14:paraId="74726663" w14:textId="77777777" w:rsidR="00B37D5B" w:rsidRPr="00A37B53" w:rsidRDefault="00B37D5B" w:rsidP="00534B58">
      <w:pPr>
        <w:pStyle w:val="NoSpacing"/>
        <w:rPr>
          <w:rFonts w:cstheme="minorHAnsi"/>
          <w:i/>
          <w:sz w:val="24"/>
          <w:szCs w:val="24"/>
        </w:rPr>
      </w:pPr>
    </w:p>
    <w:p w14:paraId="121CE27E" w14:textId="77777777" w:rsidR="00B37D5B" w:rsidRPr="00A37B53" w:rsidRDefault="00B37D5B" w:rsidP="00534B58">
      <w:pPr>
        <w:pStyle w:val="NoSpacing"/>
        <w:rPr>
          <w:rFonts w:cstheme="minorHAnsi"/>
          <w:i/>
          <w:sz w:val="24"/>
          <w:szCs w:val="24"/>
        </w:rPr>
      </w:pPr>
    </w:p>
    <w:p w14:paraId="09F49EE4" w14:textId="77777777" w:rsidR="00EF23FE" w:rsidRPr="00A37B53" w:rsidRDefault="00EF23FE" w:rsidP="00534B58">
      <w:pPr>
        <w:pStyle w:val="NoSpacing"/>
        <w:rPr>
          <w:rFonts w:cstheme="minorHAnsi"/>
          <w:sz w:val="24"/>
          <w:szCs w:val="24"/>
        </w:rPr>
      </w:pPr>
    </w:p>
    <w:p w14:paraId="3BA9976E" w14:textId="77777777" w:rsidR="00E91638" w:rsidRPr="00A37B53" w:rsidRDefault="00E91638" w:rsidP="00534B58">
      <w:pPr>
        <w:pStyle w:val="NoSpacing"/>
        <w:rPr>
          <w:rFonts w:cstheme="minorHAnsi"/>
          <w:sz w:val="24"/>
          <w:szCs w:val="24"/>
        </w:rPr>
      </w:pPr>
    </w:p>
    <w:p w14:paraId="74233751" w14:textId="77777777" w:rsidR="00E91638" w:rsidRPr="00A37B53" w:rsidRDefault="00E91638" w:rsidP="00534B58">
      <w:pPr>
        <w:pStyle w:val="NoSpacing"/>
        <w:rPr>
          <w:rFonts w:cstheme="minorHAnsi"/>
          <w:sz w:val="24"/>
          <w:szCs w:val="24"/>
        </w:rPr>
      </w:pPr>
    </w:p>
    <w:p w14:paraId="060E0EE6" w14:textId="77777777" w:rsidR="00E91638" w:rsidRPr="00A37B53" w:rsidRDefault="00E91638" w:rsidP="00534B58">
      <w:pPr>
        <w:pStyle w:val="NoSpacing"/>
        <w:rPr>
          <w:rFonts w:cstheme="minorHAnsi"/>
          <w:sz w:val="24"/>
          <w:szCs w:val="24"/>
        </w:rPr>
      </w:pPr>
    </w:p>
    <w:p w14:paraId="654388CA" w14:textId="77777777" w:rsidR="00625FD7" w:rsidRPr="00A37B53" w:rsidRDefault="00625FD7" w:rsidP="00534B58">
      <w:pPr>
        <w:pStyle w:val="NoSpacing"/>
        <w:rPr>
          <w:rFonts w:cstheme="minorHAnsi"/>
          <w:b/>
          <w:sz w:val="24"/>
          <w:szCs w:val="24"/>
        </w:rPr>
      </w:pPr>
    </w:p>
    <w:p w14:paraId="38F7C2A7" w14:textId="77777777" w:rsidR="00625FD7" w:rsidRPr="00A37B53" w:rsidRDefault="00625FD7" w:rsidP="00534B58">
      <w:pPr>
        <w:pStyle w:val="NoSpacing"/>
        <w:rPr>
          <w:rFonts w:cstheme="minorHAnsi"/>
          <w:b/>
          <w:sz w:val="24"/>
          <w:szCs w:val="24"/>
        </w:rPr>
      </w:pPr>
    </w:p>
    <w:p w14:paraId="76ED210A" w14:textId="77777777" w:rsidR="00625FD7" w:rsidRPr="00A37B53" w:rsidRDefault="00625FD7" w:rsidP="00534B58">
      <w:pPr>
        <w:pStyle w:val="NoSpacing"/>
        <w:rPr>
          <w:rFonts w:cstheme="minorHAnsi"/>
          <w:b/>
          <w:sz w:val="24"/>
          <w:szCs w:val="24"/>
        </w:rPr>
      </w:pPr>
    </w:p>
    <w:p w14:paraId="2316DAB0" w14:textId="77777777" w:rsidR="00625FD7" w:rsidRPr="00A37B53" w:rsidRDefault="00625FD7" w:rsidP="00534B58">
      <w:pPr>
        <w:pStyle w:val="NoSpacing"/>
        <w:rPr>
          <w:rFonts w:cstheme="minorHAnsi"/>
          <w:b/>
          <w:sz w:val="24"/>
          <w:szCs w:val="24"/>
        </w:rPr>
      </w:pPr>
    </w:p>
    <w:p w14:paraId="574BB8F3" w14:textId="77777777" w:rsidR="00625FD7" w:rsidRPr="00A37B53" w:rsidRDefault="00625FD7" w:rsidP="00534B58">
      <w:pPr>
        <w:pStyle w:val="NoSpacing"/>
        <w:rPr>
          <w:rFonts w:cstheme="minorHAnsi"/>
          <w:b/>
          <w:sz w:val="24"/>
          <w:szCs w:val="24"/>
        </w:rPr>
      </w:pPr>
    </w:p>
    <w:p w14:paraId="2A271D17" w14:textId="20C3D6B7" w:rsidR="00166BE6" w:rsidRPr="00A37B53" w:rsidRDefault="006F268C" w:rsidP="00534B58">
      <w:pPr>
        <w:pStyle w:val="NoSpacing"/>
        <w:rPr>
          <w:rFonts w:cstheme="minorHAnsi"/>
          <w:b/>
          <w:sz w:val="24"/>
          <w:szCs w:val="24"/>
        </w:rPr>
      </w:pPr>
      <w:r w:rsidRPr="00A37B53">
        <w:rPr>
          <w:rFonts w:cstheme="minorHAnsi"/>
          <w:b/>
          <w:sz w:val="24"/>
          <w:szCs w:val="24"/>
        </w:rPr>
        <w:t>By signing below, we agree that we have come to a shared understanding of all expectations and policies related to the TA role in this class.</w:t>
      </w:r>
    </w:p>
    <w:p w14:paraId="776F5072" w14:textId="77777777" w:rsidR="00166BE6" w:rsidRPr="00A37B53" w:rsidRDefault="00166BE6" w:rsidP="00534B58">
      <w:pPr>
        <w:pStyle w:val="NoSpacing"/>
        <w:rPr>
          <w:rFonts w:cstheme="minorHAnsi"/>
          <w:sz w:val="24"/>
          <w:szCs w:val="24"/>
        </w:rPr>
      </w:pPr>
    </w:p>
    <w:p w14:paraId="4E29A528" w14:textId="3993D56C" w:rsidR="00534B58" w:rsidRPr="00A37B53" w:rsidRDefault="00534B58" w:rsidP="00534B58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_________________________________________________</w:t>
      </w:r>
      <w:r w:rsidR="00EF23FE" w:rsidRPr="00A37B53">
        <w:rPr>
          <w:rFonts w:cstheme="minorHAnsi"/>
          <w:sz w:val="24"/>
          <w:szCs w:val="24"/>
        </w:rPr>
        <w:t>_</w:t>
      </w:r>
      <w:r w:rsidRPr="00A37B53">
        <w:rPr>
          <w:rFonts w:cstheme="minorHAnsi"/>
          <w:sz w:val="24"/>
          <w:szCs w:val="24"/>
        </w:rPr>
        <w:t>_       _</w:t>
      </w:r>
      <w:r w:rsidR="00EF23FE" w:rsidRPr="00A37B53">
        <w:rPr>
          <w:rFonts w:cstheme="minorHAnsi"/>
          <w:sz w:val="24"/>
          <w:szCs w:val="24"/>
        </w:rPr>
        <w:t>______</w:t>
      </w:r>
      <w:r w:rsidRPr="00A37B53">
        <w:rPr>
          <w:rFonts w:cstheme="minorHAnsi"/>
          <w:sz w:val="24"/>
          <w:szCs w:val="24"/>
        </w:rPr>
        <w:t>_________________</w:t>
      </w:r>
    </w:p>
    <w:p w14:paraId="2EB1D80F" w14:textId="77777777" w:rsidR="00534B58" w:rsidRPr="00A37B53" w:rsidRDefault="00534B58" w:rsidP="00534B58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TA signature</w:t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Pr="00A37B53">
        <w:rPr>
          <w:rFonts w:cstheme="minorHAnsi"/>
          <w:sz w:val="24"/>
          <w:szCs w:val="24"/>
        </w:rPr>
        <w:t>Date</w:t>
      </w:r>
    </w:p>
    <w:p w14:paraId="77BA79D5" w14:textId="77777777" w:rsidR="00534B58" w:rsidRPr="00A37B53" w:rsidRDefault="00534B58" w:rsidP="00534B58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 </w:t>
      </w:r>
    </w:p>
    <w:p w14:paraId="47E0DE09" w14:textId="77777777" w:rsidR="00333148" w:rsidRPr="00A37B53" w:rsidRDefault="00333148" w:rsidP="00534B58">
      <w:pPr>
        <w:pStyle w:val="NoSpacing"/>
        <w:rPr>
          <w:rFonts w:cstheme="minorHAnsi"/>
          <w:sz w:val="24"/>
          <w:szCs w:val="24"/>
        </w:rPr>
      </w:pPr>
    </w:p>
    <w:p w14:paraId="18B2CA47" w14:textId="77777777" w:rsidR="00534B58" w:rsidRPr="00A37B53" w:rsidRDefault="00534B58" w:rsidP="00534B58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__________________________________________________</w:t>
      </w:r>
      <w:r w:rsidR="00EF23FE" w:rsidRPr="00A37B53">
        <w:rPr>
          <w:rFonts w:cstheme="minorHAnsi"/>
          <w:sz w:val="24"/>
          <w:szCs w:val="24"/>
        </w:rPr>
        <w:t>_       ________________________</w:t>
      </w:r>
    </w:p>
    <w:p w14:paraId="456CA036" w14:textId="4EE1AB80" w:rsidR="003200B3" w:rsidRPr="00A37B53" w:rsidRDefault="00534B58" w:rsidP="00856497">
      <w:pPr>
        <w:pStyle w:val="NoSpacing"/>
        <w:rPr>
          <w:rFonts w:cstheme="minorHAnsi"/>
          <w:sz w:val="24"/>
          <w:szCs w:val="24"/>
        </w:rPr>
      </w:pPr>
      <w:r w:rsidRPr="00A37B53">
        <w:rPr>
          <w:rFonts w:cstheme="minorHAnsi"/>
          <w:sz w:val="24"/>
          <w:szCs w:val="24"/>
        </w:rPr>
        <w:t>Instructor Signature</w:t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="00EF23FE" w:rsidRPr="00A37B53">
        <w:rPr>
          <w:rFonts w:cstheme="minorHAnsi"/>
          <w:sz w:val="24"/>
          <w:szCs w:val="24"/>
        </w:rPr>
        <w:tab/>
      </w:r>
      <w:r w:rsidRPr="00A37B53">
        <w:rPr>
          <w:rFonts w:cstheme="minorHAnsi"/>
          <w:sz w:val="24"/>
          <w:szCs w:val="24"/>
        </w:rPr>
        <w:t>Date</w:t>
      </w:r>
    </w:p>
    <w:sectPr w:rsidR="003200B3" w:rsidRPr="00A37B5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9F6A" w14:textId="77777777" w:rsidR="00C402F5" w:rsidRDefault="00C402F5" w:rsidP="00333928">
      <w:pPr>
        <w:spacing w:after="0" w:line="240" w:lineRule="auto"/>
      </w:pPr>
      <w:r>
        <w:separator/>
      </w:r>
    </w:p>
  </w:endnote>
  <w:endnote w:type="continuationSeparator" w:id="0">
    <w:p w14:paraId="01E7FA41" w14:textId="77777777" w:rsidR="00C402F5" w:rsidRDefault="00C402F5" w:rsidP="0033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69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E4801" w14:textId="3188413E" w:rsidR="003F770B" w:rsidRDefault="003F77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FFBF4A" w14:textId="77777777" w:rsidR="003F770B" w:rsidRDefault="003F7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0F90" w14:textId="77777777" w:rsidR="00C402F5" w:rsidRDefault="00C402F5" w:rsidP="00333928">
      <w:pPr>
        <w:spacing w:after="0" w:line="240" w:lineRule="auto"/>
      </w:pPr>
      <w:r>
        <w:separator/>
      </w:r>
    </w:p>
  </w:footnote>
  <w:footnote w:type="continuationSeparator" w:id="0">
    <w:p w14:paraId="400BF4F0" w14:textId="77777777" w:rsidR="00C402F5" w:rsidRDefault="00C402F5" w:rsidP="0033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547B"/>
    <w:multiLevelType w:val="hybridMultilevel"/>
    <w:tmpl w:val="3FF4032A"/>
    <w:lvl w:ilvl="0" w:tplc="9ECA4C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0C3A"/>
    <w:multiLevelType w:val="hybridMultilevel"/>
    <w:tmpl w:val="74FA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0A8A"/>
    <w:multiLevelType w:val="hybridMultilevel"/>
    <w:tmpl w:val="0B92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5292"/>
    <w:multiLevelType w:val="hybridMultilevel"/>
    <w:tmpl w:val="EAD6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CB7"/>
    <w:multiLevelType w:val="hybridMultilevel"/>
    <w:tmpl w:val="4B08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F2680"/>
    <w:multiLevelType w:val="multilevel"/>
    <w:tmpl w:val="848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D3F1B"/>
    <w:multiLevelType w:val="hybridMultilevel"/>
    <w:tmpl w:val="67B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C419D"/>
    <w:multiLevelType w:val="hybridMultilevel"/>
    <w:tmpl w:val="E7B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77C2"/>
    <w:multiLevelType w:val="hybridMultilevel"/>
    <w:tmpl w:val="18B8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275DD"/>
    <w:multiLevelType w:val="multilevel"/>
    <w:tmpl w:val="FA62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2650"/>
    <w:multiLevelType w:val="hybridMultilevel"/>
    <w:tmpl w:val="3FF4032A"/>
    <w:lvl w:ilvl="0" w:tplc="9ECA4C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37F9D"/>
    <w:multiLevelType w:val="hybridMultilevel"/>
    <w:tmpl w:val="FAB22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22EAC"/>
    <w:multiLevelType w:val="hybridMultilevel"/>
    <w:tmpl w:val="979A7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B015A"/>
    <w:multiLevelType w:val="multilevel"/>
    <w:tmpl w:val="11A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358"/>
    <w:multiLevelType w:val="hybridMultilevel"/>
    <w:tmpl w:val="EE14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10674"/>
    <w:multiLevelType w:val="hybridMultilevel"/>
    <w:tmpl w:val="ED9E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61884">
    <w:abstractNumId w:val="13"/>
  </w:num>
  <w:num w:numId="2" w16cid:durableId="941844157">
    <w:abstractNumId w:val="5"/>
  </w:num>
  <w:num w:numId="3" w16cid:durableId="170149567">
    <w:abstractNumId w:val="10"/>
  </w:num>
  <w:num w:numId="4" w16cid:durableId="1895113720">
    <w:abstractNumId w:val="8"/>
  </w:num>
  <w:num w:numId="5" w16cid:durableId="71975554">
    <w:abstractNumId w:val="3"/>
  </w:num>
  <w:num w:numId="6" w16cid:durableId="748230154">
    <w:abstractNumId w:val="6"/>
  </w:num>
  <w:num w:numId="7" w16cid:durableId="493300168">
    <w:abstractNumId w:val="7"/>
  </w:num>
  <w:num w:numId="8" w16cid:durableId="578439530">
    <w:abstractNumId w:val="2"/>
  </w:num>
  <w:num w:numId="9" w16cid:durableId="170338377">
    <w:abstractNumId w:val="0"/>
  </w:num>
  <w:num w:numId="10" w16cid:durableId="585771418">
    <w:abstractNumId w:val="4"/>
  </w:num>
  <w:num w:numId="11" w16cid:durableId="319623681">
    <w:abstractNumId w:val="12"/>
  </w:num>
  <w:num w:numId="12" w16cid:durableId="66726757">
    <w:abstractNumId w:val="1"/>
  </w:num>
  <w:num w:numId="13" w16cid:durableId="1576208037">
    <w:abstractNumId w:val="14"/>
  </w:num>
  <w:num w:numId="14" w16cid:durableId="190266367">
    <w:abstractNumId w:val="15"/>
  </w:num>
  <w:num w:numId="15" w16cid:durableId="943264673">
    <w:abstractNumId w:val="11"/>
  </w:num>
  <w:num w:numId="16" w16cid:durableId="302194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969E97-5DE3-4072-A3F6-B760CF726C1C}"/>
    <w:docVar w:name="dgnword-eventsink" w:val="2022940496352"/>
  </w:docVars>
  <w:rsids>
    <w:rsidRoot w:val="00534B58"/>
    <w:rsid w:val="00000E20"/>
    <w:rsid w:val="00002E19"/>
    <w:rsid w:val="00003261"/>
    <w:rsid w:val="00003A67"/>
    <w:rsid w:val="000118D1"/>
    <w:rsid w:val="00014951"/>
    <w:rsid w:val="0001561C"/>
    <w:rsid w:val="00021C45"/>
    <w:rsid w:val="00024984"/>
    <w:rsid w:val="00035497"/>
    <w:rsid w:val="00036AD3"/>
    <w:rsid w:val="00056C51"/>
    <w:rsid w:val="00063609"/>
    <w:rsid w:val="00064BDA"/>
    <w:rsid w:val="00066911"/>
    <w:rsid w:val="00066B46"/>
    <w:rsid w:val="00070414"/>
    <w:rsid w:val="00074D1A"/>
    <w:rsid w:val="00080E01"/>
    <w:rsid w:val="000814FE"/>
    <w:rsid w:val="000818BD"/>
    <w:rsid w:val="00084033"/>
    <w:rsid w:val="00096E59"/>
    <w:rsid w:val="000A115D"/>
    <w:rsid w:val="000A339B"/>
    <w:rsid w:val="000A5BFE"/>
    <w:rsid w:val="000A61CC"/>
    <w:rsid w:val="000B266D"/>
    <w:rsid w:val="000B269E"/>
    <w:rsid w:val="000B40DD"/>
    <w:rsid w:val="000B4B51"/>
    <w:rsid w:val="000C0C3E"/>
    <w:rsid w:val="000C16BF"/>
    <w:rsid w:val="000C2EAD"/>
    <w:rsid w:val="000C358A"/>
    <w:rsid w:val="000C502E"/>
    <w:rsid w:val="000D16EE"/>
    <w:rsid w:val="000E17A8"/>
    <w:rsid w:val="000E44BF"/>
    <w:rsid w:val="000E4DFC"/>
    <w:rsid w:val="000E5115"/>
    <w:rsid w:val="000E6937"/>
    <w:rsid w:val="000F09A6"/>
    <w:rsid w:val="000F6AD7"/>
    <w:rsid w:val="000F7B67"/>
    <w:rsid w:val="00100463"/>
    <w:rsid w:val="001004F3"/>
    <w:rsid w:val="00102189"/>
    <w:rsid w:val="0011199F"/>
    <w:rsid w:val="0011342B"/>
    <w:rsid w:val="00113B5B"/>
    <w:rsid w:val="00115537"/>
    <w:rsid w:val="0011675E"/>
    <w:rsid w:val="001268BA"/>
    <w:rsid w:val="00126CD9"/>
    <w:rsid w:val="00130610"/>
    <w:rsid w:val="00135D88"/>
    <w:rsid w:val="001368C3"/>
    <w:rsid w:val="00137DA8"/>
    <w:rsid w:val="0014139A"/>
    <w:rsid w:val="001511E0"/>
    <w:rsid w:val="0016033D"/>
    <w:rsid w:val="0016091F"/>
    <w:rsid w:val="00163E66"/>
    <w:rsid w:val="00164691"/>
    <w:rsid w:val="00164C58"/>
    <w:rsid w:val="00166BE6"/>
    <w:rsid w:val="00166C65"/>
    <w:rsid w:val="001676F4"/>
    <w:rsid w:val="00174A20"/>
    <w:rsid w:val="00176BA5"/>
    <w:rsid w:val="00176EBC"/>
    <w:rsid w:val="00177725"/>
    <w:rsid w:val="001819D3"/>
    <w:rsid w:val="001861C5"/>
    <w:rsid w:val="00190F75"/>
    <w:rsid w:val="0019235B"/>
    <w:rsid w:val="0019254A"/>
    <w:rsid w:val="00195B2D"/>
    <w:rsid w:val="00195BF7"/>
    <w:rsid w:val="001966B7"/>
    <w:rsid w:val="001B06BF"/>
    <w:rsid w:val="001B6D66"/>
    <w:rsid w:val="001B7D2B"/>
    <w:rsid w:val="001C2603"/>
    <w:rsid w:val="001C44C3"/>
    <w:rsid w:val="001D0979"/>
    <w:rsid w:val="001E17B7"/>
    <w:rsid w:val="001E41FB"/>
    <w:rsid w:val="001F031E"/>
    <w:rsid w:val="001F2F13"/>
    <w:rsid w:val="001F5850"/>
    <w:rsid w:val="00201930"/>
    <w:rsid w:val="00203C8E"/>
    <w:rsid w:val="002150F3"/>
    <w:rsid w:val="00215B82"/>
    <w:rsid w:val="00216CF0"/>
    <w:rsid w:val="00217787"/>
    <w:rsid w:val="00225D1E"/>
    <w:rsid w:val="00225EC8"/>
    <w:rsid w:val="00227876"/>
    <w:rsid w:val="00230339"/>
    <w:rsid w:val="0023179B"/>
    <w:rsid w:val="0023623E"/>
    <w:rsid w:val="00241E67"/>
    <w:rsid w:val="00241F81"/>
    <w:rsid w:val="002442E9"/>
    <w:rsid w:val="0024675B"/>
    <w:rsid w:val="0024799C"/>
    <w:rsid w:val="0025792B"/>
    <w:rsid w:val="0026682B"/>
    <w:rsid w:val="00271EE5"/>
    <w:rsid w:val="0027239F"/>
    <w:rsid w:val="00280310"/>
    <w:rsid w:val="00281373"/>
    <w:rsid w:val="002860AB"/>
    <w:rsid w:val="00286849"/>
    <w:rsid w:val="0029145A"/>
    <w:rsid w:val="0029403E"/>
    <w:rsid w:val="002A2FAA"/>
    <w:rsid w:val="002A37F4"/>
    <w:rsid w:val="002A3C75"/>
    <w:rsid w:val="002A45EA"/>
    <w:rsid w:val="002A787D"/>
    <w:rsid w:val="002B344C"/>
    <w:rsid w:val="002B6164"/>
    <w:rsid w:val="002B768B"/>
    <w:rsid w:val="002C09ED"/>
    <w:rsid w:val="002C6127"/>
    <w:rsid w:val="002C658A"/>
    <w:rsid w:val="002D043F"/>
    <w:rsid w:val="002D21F3"/>
    <w:rsid w:val="002D330A"/>
    <w:rsid w:val="002D3FA0"/>
    <w:rsid w:val="002E72EB"/>
    <w:rsid w:val="002F06EE"/>
    <w:rsid w:val="002F2C46"/>
    <w:rsid w:val="003003BB"/>
    <w:rsid w:val="003066BE"/>
    <w:rsid w:val="0030798F"/>
    <w:rsid w:val="003200B3"/>
    <w:rsid w:val="0032066F"/>
    <w:rsid w:val="0032400A"/>
    <w:rsid w:val="00325441"/>
    <w:rsid w:val="00333148"/>
    <w:rsid w:val="00333928"/>
    <w:rsid w:val="00335739"/>
    <w:rsid w:val="00341C44"/>
    <w:rsid w:val="00343A7C"/>
    <w:rsid w:val="00343BCD"/>
    <w:rsid w:val="003509FA"/>
    <w:rsid w:val="00353826"/>
    <w:rsid w:val="00353B52"/>
    <w:rsid w:val="00357E72"/>
    <w:rsid w:val="003624AB"/>
    <w:rsid w:val="0036635D"/>
    <w:rsid w:val="00366F88"/>
    <w:rsid w:val="00373C8B"/>
    <w:rsid w:val="00373CB5"/>
    <w:rsid w:val="00376106"/>
    <w:rsid w:val="0037688F"/>
    <w:rsid w:val="003776B8"/>
    <w:rsid w:val="003850B9"/>
    <w:rsid w:val="00395751"/>
    <w:rsid w:val="00396638"/>
    <w:rsid w:val="00396B8F"/>
    <w:rsid w:val="003A0B7D"/>
    <w:rsid w:val="003A60C4"/>
    <w:rsid w:val="003A740C"/>
    <w:rsid w:val="003B0AC9"/>
    <w:rsid w:val="003B38E0"/>
    <w:rsid w:val="003B42F8"/>
    <w:rsid w:val="003B4F56"/>
    <w:rsid w:val="003B5304"/>
    <w:rsid w:val="003B536E"/>
    <w:rsid w:val="003B68C6"/>
    <w:rsid w:val="003C1591"/>
    <w:rsid w:val="003C15C0"/>
    <w:rsid w:val="003C308E"/>
    <w:rsid w:val="003C39B1"/>
    <w:rsid w:val="003C42FC"/>
    <w:rsid w:val="003C5203"/>
    <w:rsid w:val="003D36DE"/>
    <w:rsid w:val="003F3B28"/>
    <w:rsid w:val="003F5D2A"/>
    <w:rsid w:val="003F6AE3"/>
    <w:rsid w:val="003F768C"/>
    <w:rsid w:val="003F770B"/>
    <w:rsid w:val="0040105A"/>
    <w:rsid w:val="0040438C"/>
    <w:rsid w:val="00404693"/>
    <w:rsid w:val="004049AA"/>
    <w:rsid w:val="0041056A"/>
    <w:rsid w:val="0041434C"/>
    <w:rsid w:val="00423EE8"/>
    <w:rsid w:val="00425FCE"/>
    <w:rsid w:val="00433B80"/>
    <w:rsid w:val="004365EA"/>
    <w:rsid w:val="00436F80"/>
    <w:rsid w:val="004412AF"/>
    <w:rsid w:val="004445DF"/>
    <w:rsid w:val="00445E81"/>
    <w:rsid w:val="00450A62"/>
    <w:rsid w:val="004541EF"/>
    <w:rsid w:val="00454474"/>
    <w:rsid w:val="00467E9A"/>
    <w:rsid w:val="004705CC"/>
    <w:rsid w:val="004743C5"/>
    <w:rsid w:val="00475206"/>
    <w:rsid w:val="004755F3"/>
    <w:rsid w:val="00486B6A"/>
    <w:rsid w:val="00487040"/>
    <w:rsid w:val="0049193D"/>
    <w:rsid w:val="00492FB7"/>
    <w:rsid w:val="00495794"/>
    <w:rsid w:val="004A3F75"/>
    <w:rsid w:val="004A6C94"/>
    <w:rsid w:val="004B0665"/>
    <w:rsid w:val="004B3288"/>
    <w:rsid w:val="004B3909"/>
    <w:rsid w:val="004B49FD"/>
    <w:rsid w:val="004B582B"/>
    <w:rsid w:val="004B6D75"/>
    <w:rsid w:val="004B74DD"/>
    <w:rsid w:val="004C0375"/>
    <w:rsid w:val="004C53EE"/>
    <w:rsid w:val="004D0FB2"/>
    <w:rsid w:val="004E1299"/>
    <w:rsid w:val="004E47DE"/>
    <w:rsid w:val="004E4D3B"/>
    <w:rsid w:val="004E765D"/>
    <w:rsid w:val="004E7994"/>
    <w:rsid w:val="004F085A"/>
    <w:rsid w:val="004F752D"/>
    <w:rsid w:val="00500B5E"/>
    <w:rsid w:val="00502605"/>
    <w:rsid w:val="0050531D"/>
    <w:rsid w:val="00505902"/>
    <w:rsid w:val="00507F49"/>
    <w:rsid w:val="005106FE"/>
    <w:rsid w:val="005141F5"/>
    <w:rsid w:val="00523F6E"/>
    <w:rsid w:val="0052400E"/>
    <w:rsid w:val="00524866"/>
    <w:rsid w:val="00524A70"/>
    <w:rsid w:val="0053036D"/>
    <w:rsid w:val="00534B58"/>
    <w:rsid w:val="00535354"/>
    <w:rsid w:val="00536D0F"/>
    <w:rsid w:val="00540B76"/>
    <w:rsid w:val="00543275"/>
    <w:rsid w:val="00543B4A"/>
    <w:rsid w:val="0054421B"/>
    <w:rsid w:val="00545F6F"/>
    <w:rsid w:val="00546352"/>
    <w:rsid w:val="005512AC"/>
    <w:rsid w:val="005516F0"/>
    <w:rsid w:val="00554784"/>
    <w:rsid w:val="0055545D"/>
    <w:rsid w:val="005559EA"/>
    <w:rsid w:val="005623B0"/>
    <w:rsid w:val="005627B6"/>
    <w:rsid w:val="00573B46"/>
    <w:rsid w:val="00575568"/>
    <w:rsid w:val="00575729"/>
    <w:rsid w:val="005815B9"/>
    <w:rsid w:val="00586FAC"/>
    <w:rsid w:val="00591895"/>
    <w:rsid w:val="005A0896"/>
    <w:rsid w:val="005B1CDA"/>
    <w:rsid w:val="005B21C7"/>
    <w:rsid w:val="005B5B85"/>
    <w:rsid w:val="005C7191"/>
    <w:rsid w:val="005D05DD"/>
    <w:rsid w:val="005D069D"/>
    <w:rsid w:val="005D6C7A"/>
    <w:rsid w:val="005E1A74"/>
    <w:rsid w:val="005E332A"/>
    <w:rsid w:val="005E4100"/>
    <w:rsid w:val="005E41AB"/>
    <w:rsid w:val="005E4574"/>
    <w:rsid w:val="005F0A1C"/>
    <w:rsid w:val="005F296A"/>
    <w:rsid w:val="006035E6"/>
    <w:rsid w:val="00604148"/>
    <w:rsid w:val="00604868"/>
    <w:rsid w:val="00604B9F"/>
    <w:rsid w:val="00606F52"/>
    <w:rsid w:val="00614967"/>
    <w:rsid w:val="00614F61"/>
    <w:rsid w:val="00623921"/>
    <w:rsid w:val="00624BAE"/>
    <w:rsid w:val="0062522A"/>
    <w:rsid w:val="00625FD7"/>
    <w:rsid w:val="00630C4E"/>
    <w:rsid w:val="00632BC7"/>
    <w:rsid w:val="00633BF6"/>
    <w:rsid w:val="006420B1"/>
    <w:rsid w:val="006465A3"/>
    <w:rsid w:val="00655F76"/>
    <w:rsid w:val="006601A0"/>
    <w:rsid w:val="00663C01"/>
    <w:rsid w:val="00665A36"/>
    <w:rsid w:val="00672FDD"/>
    <w:rsid w:val="00681A97"/>
    <w:rsid w:val="00684D1F"/>
    <w:rsid w:val="00690DA7"/>
    <w:rsid w:val="0069562C"/>
    <w:rsid w:val="006A1EAF"/>
    <w:rsid w:val="006A62A9"/>
    <w:rsid w:val="006B0745"/>
    <w:rsid w:val="006B2076"/>
    <w:rsid w:val="006B2645"/>
    <w:rsid w:val="006C0024"/>
    <w:rsid w:val="006C1F00"/>
    <w:rsid w:val="006C22CF"/>
    <w:rsid w:val="006C50BD"/>
    <w:rsid w:val="006C5C90"/>
    <w:rsid w:val="006C6C8A"/>
    <w:rsid w:val="006C7857"/>
    <w:rsid w:val="006D3CA0"/>
    <w:rsid w:val="006D3E8B"/>
    <w:rsid w:val="006D6F5E"/>
    <w:rsid w:val="006E118D"/>
    <w:rsid w:val="006E162B"/>
    <w:rsid w:val="006E20A1"/>
    <w:rsid w:val="006E3489"/>
    <w:rsid w:val="006E3CE7"/>
    <w:rsid w:val="006F268C"/>
    <w:rsid w:val="006F26A2"/>
    <w:rsid w:val="006F26C9"/>
    <w:rsid w:val="006F3625"/>
    <w:rsid w:val="006F4F99"/>
    <w:rsid w:val="006F5CA4"/>
    <w:rsid w:val="00704831"/>
    <w:rsid w:val="00705548"/>
    <w:rsid w:val="0070767D"/>
    <w:rsid w:val="007147C1"/>
    <w:rsid w:val="0071637C"/>
    <w:rsid w:val="0071704F"/>
    <w:rsid w:val="00717EBE"/>
    <w:rsid w:val="00736763"/>
    <w:rsid w:val="00736889"/>
    <w:rsid w:val="00742076"/>
    <w:rsid w:val="007421EE"/>
    <w:rsid w:val="0074272D"/>
    <w:rsid w:val="00756EE0"/>
    <w:rsid w:val="00760F36"/>
    <w:rsid w:val="00761958"/>
    <w:rsid w:val="00761C0A"/>
    <w:rsid w:val="00767C37"/>
    <w:rsid w:val="007721FB"/>
    <w:rsid w:val="007723BC"/>
    <w:rsid w:val="00772FF7"/>
    <w:rsid w:val="00774675"/>
    <w:rsid w:val="00785882"/>
    <w:rsid w:val="0079305E"/>
    <w:rsid w:val="007A1F39"/>
    <w:rsid w:val="007A6E6A"/>
    <w:rsid w:val="007B044E"/>
    <w:rsid w:val="007B1F1F"/>
    <w:rsid w:val="007C12F4"/>
    <w:rsid w:val="007C2299"/>
    <w:rsid w:val="007C360C"/>
    <w:rsid w:val="007D4632"/>
    <w:rsid w:val="007D7755"/>
    <w:rsid w:val="007F407F"/>
    <w:rsid w:val="007F72D9"/>
    <w:rsid w:val="00800C09"/>
    <w:rsid w:val="00801725"/>
    <w:rsid w:val="008017DC"/>
    <w:rsid w:val="00803F7E"/>
    <w:rsid w:val="00804FE3"/>
    <w:rsid w:val="00806995"/>
    <w:rsid w:val="008113FB"/>
    <w:rsid w:val="008139A9"/>
    <w:rsid w:val="008174AF"/>
    <w:rsid w:val="008238D2"/>
    <w:rsid w:val="0082526E"/>
    <w:rsid w:val="00825456"/>
    <w:rsid w:val="0082615B"/>
    <w:rsid w:val="00827885"/>
    <w:rsid w:val="00827B86"/>
    <w:rsid w:val="008311F7"/>
    <w:rsid w:val="0083360F"/>
    <w:rsid w:val="008359EA"/>
    <w:rsid w:val="008423B5"/>
    <w:rsid w:val="00843020"/>
    <w:rsid w:val="00844C5F"/>
    <w:rsid w:val="00847902"/>
    <w:rsid w:val="00856497"/>
    <w:rsid w:val="00862F61"/>
    <w:rsid w:val="00864AF2"/>
    <w:rsid w:val="0086560A"/>
    <w:rsid w:val="0086779D"/>
    <w:rsid w:val="008678E1"/>
    <w:rsid w:val="00867906"/>
    <w:rsid w:val="00867F2A"/>
    <w:rsid w:val="008710C3"/>
    <w:rsid w:val="0087394C"/>
    <w:rsid w:val="00880B0E"/>
    <w:rsid w:val="00881C61"/>
    <w:rsid w:val="00885974"/>
    <w:rsid w:val="00891D7E"/>
    <w:rsid w:val="00897979"/>
    <w:rsid w:val="008A0A3C"/>
    <w:rsid w:val="008A1BC5"/>
    <w:rsid w:val="008B2573"/>
    <w:rsid w:val="008B3315"/>
    <w:rsid w:val="008B51FA"/>
    <w:rsid w:val="008B6406"/>
    <w:rsid w:val="008B6661"/>
    <w:rsid w:val="008B67A2"/>
    <w:rsid w:val="008B6BCF"/>
    <w:rsid w:val="008B7A3C"/>
    <w:rsid w:val="008C136B"/>
    <w:rsid w:val="008C7E93"/>
    <w:rsid w:val="008D106B"/>
    <w:rsid w:val="008D3C77"/>
    <w:rsid w:val="008D58AA"/>
    <w:rsid w:val="008E2BFE"/>
    <w:rsid w:val="008E4284"/>
    <w:rsid w:val="008E567D"/>
    <w:rsid w:val="008E7C14"/>
    <w:rsid w:val="008F5515"/>
    <w:rsid w:val="0090248B"/>
    <w:rsid w:val="009038C0"/>
    <w:rsid w:val="00906F36"/>
    <w:rsid w:val="00912FE0"/>
    <w:rsid w:val="00920661"/>
    <w:rsid w:val="0092247E"/>
    <w:rsid w:val="009233D1"/>
    <w:rsid w:val="00926979"/>
    <w:rsid w:val="00932426"/>
    <w:rsid w:val="00937095"/>
    <w:rsid w:val="0094229D"/>
    <w:rsid w:val="009470BA"/>
    <w:rsid w:val="00951111"/>
    <w:rsid w:val="009559E1"/>
    <w:rsid w:val="00957DEE"/>
    <w:rsid w:val="00961CC7"/>
    <w:rsid w:val="00981595"/>
    <w:rsid w:val="009833E5"/>
    <w:rsid w:val="00983679"/>
    <w:rsid w:val="0098643F"/>
    <w:rsid w:val="00994640"/>
    <w:rsid w:val="00994994"/>
    <w:rsid w:val="00995A30"/>
    <w:rsid w:val="009A0FAE"/>
    <w:rsid w:val="009A1133"/>
    <w:rsid w:val="009B13B3"/>
    <w:rsid w:val="009B299E"/>
    <w:rsid w:val="009B46C5"/>
    <w:rsid w:val="009B4C42"/>
    <w:rsid w:val="009C0577"/>
    <w:rsid w:val="009C374E"/>
    <w:rsid w:val="009C50ED"/>
    <w:rsid w:val="009C687F"/>
    <w:rsid w:val="009D02E0"/>
    <w:rsid w:val="009D09D1"/>
    <w:rsid w:val="009D11E5"/>
    <w:rsid w:val="009D2855"/>
    <w:rsid w:val="009D2A69"/>
    <w:rsid w:val="009D345A"/>
    <w:rsid w:val="009E05BD"/>
    <w:rsid w:val="009E0E48"/>
    <w:rsid w:val="009E1A87"/>
    <w:rsid w:val="009E2FFD"/>
    <w:rsid w:val="009E35DA"/>
    <w:rsid w:val="009E363A"/>
    <w:rsid w:val="009E6A92"/>
    <w:rsid w:val="009F4684"/>
    <w:rsid w:val="009F5253"/>
    <w:rsid w:val="009F6639"/>
    <w:rsid w:val="00A037CD"/>
    <w:rsid w:val="00A051C7"/>
    <w:rsid w:val="00A06CB9"/>
    <w:rsid w:val="00A06E95"/>
    <w:rsid w:val="00A12DF2"/>
    <w:rsid w:val="00A13D60"/>
    <w:rsid w:val="00A15D69"/>
    <w:rsid w:val="00A37B53"/>
    <w:rsid w:val="00A45856"/>
    <w:rsid w:val="00A459E7"/>
    <w:rsid w:val="00A469E0"/>
    <w:rsid w:val="00A46D48"/>
    <w:rsid w:val="00A47BCF"/>
    <w:rsid w:val="00A50319"/>
    <w:rsid w:val="00A50A0E"/>
    <w:rsid w:val="00A63D75"/>
    <w:rsid w:val="00A65069"/>
    <w:rsid w:val="00A72950"/>
    <w:rsid w:val="00A771AA"/>
    <w:rsid w:val="00A81F73"/>
    <w:rsid w:val="00A83CF4"/>
    <w:rsid w:val="00A840B2"/>
    <w:rsid w:val="00A84931"/>
    <w:rsid w:val="00A86B0C"/>
    <w:rsid w:val="00A90518"/>
    <w:rsid w:val="00A90AC6"/>
    <w:rsid w:val="00A97FDA"/>
    <w:rsid w:val="00AA2368"/>
    <w:rsid w:val="00AA4C11"/>
    <w:rsid w:val="00AB1070"/>
    <w:rsid w:val="00AB2828"/>
    <w:rsid w:val="00AB3C25"/>
    <w:rsid w:val="00AB4090"/>
    <w:rsid w:val="00AB4A5B"/>
    <w:rsid w:val="00AC24D2"/>
    <w:rsid w:val="00AC2C5E"/>
    <w:rsid w:val="00AC62E2"/>
    <w:rsid w:val="00AC76F7"/>
    <w:rsid w:val="00AD05FB"/>
    <w:rsid w:val="00AD3FDA"/>
    <w:rsid w:val="00AE46E1"/>
    <w:rsid w:val="00AE7790"/>
    <w:rsid w:val="00AF15BE"/>
    <w:rsid w:val="00AF3FEE"/>
    <w:rsid w:val="00AF5186"/>
    <w:rsid w:val="00AF5676"/>
    <w:rsid w:val="00B01BEE"/>
    <w:rsid w:val="00B31971"/>
    <w:rsid w:val="00B333DE"/>
    <w:rsid w:val="00B37D5B"/>
    <w:rsid w:val="00B41E37"/>
    <w:rsid w:val="00B43C18"/>
    <w:rsid w:val="00B45804"/>
    <w:rsid w:val="00B471E3"/>
    <w:rsid w:val="00B47EE9"/>
    <w:rsid w:val="00B54F78"/>
    <w:rsid w:val="00B57384"/>
    <w:rsid w:val="00B5744A"/>
    <w:rsid w:val="00B638A2"/>
    <w:rsid w:val="00B679AD"/>
    <w:rsid w:val="00B72E02"/>
    <w:rsid w:val="00B737EC"/>
    <w:rsid w:val="00B73A34"/>
    <w:rsid w:val="00B74287"/>
    <w:rsid w:val="00B769BC"/>
    <w:rsid w:val="00B8054C"/>
    <w:rsid w:val="00B92593"/>
    <w:rsid w:val="00B9544E"/>
    <w:rsid w:val="00B9760A"/>
    <w:rsid w:val="00BA1D3B"/>
    <w:rsid w:val="00BA2CE9"/>
    <w:rsid w:val="00BA39E1"/>
    <w:rsid w:val="00BA454A"/>
    <w:rsid w:val="00BA562E"/>
    <w:rsid w:val="00BA79FC"/>
    <w:rsid w:val="00BB0875"/>
    <w:rsid w:val="00BB2234"/>
    <w:rsid w:val="00BB3BF5"/>
    <w:rsid w:val="00BB634E"/>
    <w:rsid w:val="00BC3BC3"/>
    <w:rsid w:val="00BC49A6"/>
    <w:rsid w:val="00BC4E3C"/>
    <w:rsid w:val="00BC4EBC"/>
    <w:rsid w:val="00BC6037"/>
    <w:rsid w:val="00BD0058"/>
    <w:rsid w:val="00BD3724"/>
    <w:rsid w:val="00BD5C65"/>
    <w:rsid w:val="00BE18E2"/>
    <w:rsid w:val="00BE2A78"/>
    <w:rsid w:val="00BE5232"/>
    <w:rsid w:val="00BF00DC"/>
    <w:rsid w:val="00BF06B6"/>
    <w:rsid w:val="00BF1CA4"/>
    <w:rsid w:val="00BF235B"/>
    <w:rsid w:val="00BF2C12"/>
    <w:rsid w:val="00BF2EC7"/>
    <w:rsid w:val="00C01AB5"/>
    <w:rsid w:val="00C023F1"/>
    <w:rsid w:val="00C0248B"/>
    <w:rsid w:val="00C05051"/>
    <w:rsid w:val="00C106FF"/>
    <w:rsid w:val="00C12F71"/>
    <w:rsid w:val="00C1374E"/>
    <w:rsid w:val="00C13BC4"/>
    <w:rsid w:val="00C16EB8"/>
    <w:rsid w:val="00C24B9E"/>
    <w:rsid w:val="00C24DAE"/>
    <w:rsid w:val="00C2521E"/>
    <w:rsid w:val="00C26C36"/>
    <w:rsid w:val="00C303C3"/>
    <w:rsid w:val="00C30AB7"/>
    <w:rsid w:val="00C33BA9"/>
    <w:rsid w:val="00C402F5"/>
    <w:rsid w:val="00C430EF"/>
    <w:rsid w:val="00C447BC"/>
    <w:rsid w:val="00C46442"/>
    <w:rsid w:val="00C46B3C"/>
    <w:rsid w:val="00C523AB"/>
    <w:rsid w:val="00C543B5"/>
    <w:rsid w:val="00C573EE"/>
    <w:rsid w:val="00C810AA"/>
    <w:rsid w:val="00C829BB"/>
    <w:rsid w:val="00C83FE5"/>
    <w:rsid w:val="00C852DB"/>
    <w:rsid w:val="00C86239"/>
    <w:rsid w:val="00C903D3"/>
    <w:rsid w:val="00C925B4"/>
    <w:rsid w:val="00C93613"/>
    <w:rsid w:val="00C96720"/>
    <w:rsid w:val="00CA60BE"/>
    <w:rsid w:val="00CB121E"/>
    <w:rsid w:val="00CB27E3"/>
    <w:rsid w:val="00CB5BC5"/>
    <w:rsid w:val="00CB786F"/>
    <w:rsid w:val="00CC17FF"/>
    <w:rsid w:val="00CC46E3"/>
    <w:rsid w:val="00CD23C0"/>
    <w:rsid w:val="00CD4718"/>
    <w:rsid w:val="00CE1648"/>
    <w:rsid w:val="00CE1FF2"/>
    <w:rsid w:val="00CE3B97"/>
    <w:rsid w:val="00CE75E2"/>
    <w:rsid w:val="00D010E6"/>
    <w:rsid w:val="00D01DCB"/>
    <w:rsid w:val="00D03D6F"/>
    <w:rsid w:val="00D0449B"/>
    <w:rsid w:val="00D07993"/>
    <w:rsid w:val="00D103F1"/>
    <w:rsid w:val="00D119E5"/>
    <w:rsid w:val="00D12485"/>
    <w:rsid w:val="00D13043"/>
    <w:rsid w:val="00D15649"/>
    <w:rsid w:val="00D21977"/>
    <w:rsid w:val="00D22483"/>
    <w:rsid w:val="00D266C0"/>
    <w:rsid w:val="00D310DE"/>
    <w:rsid w:val="00D36081"/>
    <w:rsid w:val="00D37908"/>
    <w:rsid w:val="00D435FC"/>
    <w:rsid w:val="00D4450F"/>
    <w:rsid w:val="00D44A16"/>
    <w:rsid w:val="00D5219A"/>
    <w:rsid w:val="00D52BF4"/>
    <w:rsid w:val="00D533E1"/>
    <w:rsid w:val="00D613F6"/>
    <w:rsid w:val="00D728F8"/>
    <w:rsid w:val="00D7306F"/>
    <w:rsid w:val="00D86D49"/>
    <w:rsid w:val="00D873C8"/>
    <w:rsid w:val="00D90182"/>
    <w:rsid w:val="00D97566"/>
    <w:rsid w:val="00DA275D"/>
    <w:rsid w:val="00DA3F3B"/>
    <w:rsid w:val="00DA4A04"/>
    <w:rsid w:val="00DB5571"/>
    <w:rsid w:val="00DB73E5"/>
    <w:rsid w:val="00DC6949"/>
    <w:rsid w:val="00DC6B23"/>
    <w:rsid w:val="00DD00D4"/>
    <w:rsid w:val="00DD4790"/>
    <w:rsid w:val="00DD7209"/>
    <w:rsid w:val="00DE54F5"/>
    <w:rsid w:val="00DE6E75"/>
    <w:rsid w:val="00DF4073"/>
    <w:rsid w:val="00DF6503"/>
    <w:rsid w:val="00E00436"/>
    <w:rsid w:val="00E00D5F"/>
    <w:rsid w:val="00E11C9F"/>
    <w:rsid w:val="00E14407"/>
    <w:rsid w:val="00E17433"/>
    <w:rsid w:val="00E32F5A"/>
    <w:rsid w:val="00E3603B"/>
    <w:rsid w:val="00E40D80"/>
    <w:rsid w:val="00E47C7C"/>
    <w:rsid w:val="00E51354"/>
    <w:rsid w:val="00E51FB1"/>
    <w:rsid w:val="00E5215E"/>
    <w:rsid w:val="00E52A30"/>
    <w:rsid w:val="00E542DD"/>
    <w:rsid w:val="00E62715"/>
    <w:rsid w:val="00E72484"/>
    <w:rsid w:val="00E91638"/>
    <w:rsid w:val="00E95A74"/>
    <w:rsid w:val="00E95F35"/>
    <w:rsid w:val="00E96840"/>
    <w:rsid w:val="00EA1610"/>
    <w:rsid w:val="00EA26DC"/>
    <w:rsid w:val="00EA5BA1"/>
    <w:rsid w:val="00ED23A0"/>
    <w:rsid w:val="00ED4B17"/>
    <w:rsid w:val="00EE0232"/>
    <w:rsid w:val="00EE1AC5"/>
    <w:rsid w:val="00EE2E38"/>
    <w:rsid w:val="00EE6D70"/>
    <w:rsid w:val="00EF00C7"/>
    <w:rsid w:val="00EF23FE"/>
    <w:rsid w:val="00EF7817"/>
    <w:rsid w:val="00F00965"/>
    <w:rsid w:val="00F022C3"/>
    <w:rsid w:val="00F066DF"/>
    <w:rsid w:val="00F12698"/>
    <w:rsid w:val="00F13986"/>
    <w:rsid w:val="00F17553"/>
    <w:rsid w:val="00F21109"/>
    <w:rsid w:val="00F24976"/>
    <w:rsid w:val="00F2674E"/>
    <w:rsid w:val="00F27AE9"/>
    <w:rsid w:val="00F53C64"/>
    <w:rsid w:val="00F60354"/>
    <w:rsid w:val="00F632A6"/>
    <w:rsid w:val="00F665AB"/>
    <w:rsid w:val="00F70683"/>
    <w:rsid w:val="00F716F9"/>
    <w:rsid w:val="00F74E16"/>
    <w:rsid w:val="00F804F1"/>
    <w:rsid w:val="00F83C78"/>
    <w:rsid w:val="00F83D43"/>
    <w:rsid w:val="00F85998"/>
    <w:rsid w:val="00F913CB"/>
    <w:rsid w:val="00F92900"/>
    <w:rsid w:val="00F94CF5"/>
    <w:rsid w:val="00FA0577"/>
    <w:rsid w:val="00FA1EE0"/>
    <w:rsid w:val="00FA70F0"/>
    <w:rsid w:val="00FA7604"/>
    <w:rsid w:val="00FB1351"/>
    <w:rsid w:val="00FB266D"/>
    <w:rsid w:val="00FB51FF"/>
    <w:rsid w:val="00FB64BA"/>
    <w:rsid w:val="00FD22D6"/>
    <w:rsid w:val="00FD2623"/>
    <w:rsid w:val="00FE3D66"/>
    <w:rsid w:val="00FE48D1"/>
    <w:rsid w:val="00FF0696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E381"/>
  <w15:chartTrackingRefBased/>
  <w15:docId w15:val="{50A91375-4326-46BB-817B-EA8130C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C24D2"/>
    <w:pPr>
      <w:outlineLvl w:val="0"/>
    </w:pPr>
    <w:rPr>
      <w:rFonts w:cstheme="minorHAnsi"/>
      <w:b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33928"/>
    <w:pPr>
      <w:outlineLvl w:val="1"/>
    </w:pPr>
    <w:rPr>
      <w:rFonts w:cstheme="minorHAnsi"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B58"/>
    <w:rPr>
      <w:color w:val="0000FF"/>
      <w:u w:val="single"/>
    </w:rPr>
  </w:style>
  <w:style w:type="paragraph" w:styleId="NoSpacing">
    <w:name w:val="No Spacing"/>
    <w:uiPriority w:val="1"/>
    <w:qFormat/>
    <w:rsid w:val="00534B58"/>
    <w:pPr>
      <w:spacing w:after="0" w:line="240" w:lineRule="auto"/>
    </w:pPr>
  </w:style>
  <w:style w:type="table" w:styleId="TableGrid">
    <w:name w:val="Table Grid"/>
    <w:basedOn w:val="TableNormal"/>
    <w:uiPriority w:val="39"/>
    <w:rsid w:val="0033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8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24D2"/>
    <w:rPr>
      <w:rFonts w:cstheme="min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928"/>
    <w:rPr>
      <w:rFonts w:cstheme="minorHAnsi"/>
      <w:i/>
      <w:i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92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E5"/>
  </w:style>
  <w:style w:type="paragraph" w:styleId="Footer">
    <w:name w:val="footer"/>
    <w:basedOn w:val="Normal"/>
    <w:link w:val="FooterChar"/>
    <w:uiPriority w:val="99"/>
    <w:unhideWhenUsed/>
    <w:rsid w:val="00D1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E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704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64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F2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9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69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E75E2"/>
    <w:rPr>
      <w:b/>
      <w:bCs/>
    </w:rPr>
  </w:style>
  <w:style w:type="paragraph" w:styleId="Revision">
    <w:name w:val="Revision"/>
    <w:hidden/>
    <w:uiPriority w:val="99"/>
    <w:semiHidden/>
    <w:rsid w:val="00A90518"/>
    <w:pPr>
      <w:spacing w:after="0" w:line="240" w:lineRule="auto"/>
    </w:pPr>
  </w:style>
  <w:style w:type="character" w:customStyle="1" w:styleId="screenreader-only">
    <w:name w:val="screenreader-only"/>
    <w:basedOn w:val="DefaultParagraphFont"/>
    <w:rsid w:val="00A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ologyDUS@duk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ychologyDYS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BBA-EE75-423D-B2F4-09FC9D97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1790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azvieth</dc:creator>
  <cp:keywords/>
  <dc:description/>
  <cp:lastModifiedBy>Chelsea Fillippa</cp:lastModifiedBy>
  <cp:revision>2</cp:revision>
  <cp:lastPrinted>2024-08-19T16:46:00Z</cp:lastPrinted>
  <dcterms:created xsi:type="dcterms:W3CDTF">2025-03-04T14:20:00Z</dcterms:created>
  <dcterms:modified xsi:type="dcterms:W3CDTF">2025-03-04T14:20:00Z</dcterms:modified>
</cp:coreProperties>
</file>